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DE96E0" w14:textId="7B93D154" w:rsidR="00863108" w:rsidRPr="00712715" w:rsidRDefault="00863108" w:rsidP="00863108">
      <w:pPr>
        <w:jc w:val="center"/>
        <w:rPr>
          <w:rFonts w:ascii="Arial" w:hAnsi="Arial" w:cs="Arial"/>
          <w:sz w:val="24"/>
          <w:szCs w:val="24"/>
        </w:rPr>
      </w:pPr>
      <w:r w:rsidRPr="00712715">
        <w:rPr>
          <w:rFonts w:ascii="Arial" w:hAnsi="Arial" w:cs="Arial"/>
          <w:sz w:val="24"/>
          <w:szCs w:val="24"/>
        </w:rPr>
        <w:t xml:space="preserve"> MODELO DE PODER TERRESTRE_SAN ANTONIO DEL TACHIRA</w:t>
      </w:r>
    </w:p>
    <w:p w14:paraId="5AF0B4F5" w14:textId="77777777" w:rsidR="00863108" w:rsidRPr="00712715" w:rsidRDefault="00863108" w:rsidP="00863108">
      <w:pPr>
        <w:jc w:val="center"/>
        <w:rPr>
          <w:rFonts w:ascii="Arial" w:hAnsi="Arial" w:cs="Arial"/>
          <w:sz w:val="24"/>
          <w:szCs w:val="24"/>
        </w:rPr>
      </w:pPr>
    </w:p>
    <w:p w14:paraId="564EE731" w14:textId="77777777" w:rsidR="00863108" w:rsidRPr="00712715" w:rsidRDefault="00863108" w:rsidP="00863108">
      <w:pPr>
        <w:jc w:val="both"/>
        <w:rPr>
          <w:rFonts w:ascii="Arial" w:hAnsi="Arial" w:cs="Arial"/>
          <w:sz w:val="24"/>
          <w:szCs w:val="24"/>
        </w:rPr>
      </w:pPr>
      <w:r w:rsidRPr="00712715">
        <w:rPr>
          <w:rFonts w:ascii="Arial" w:hAnsi="Arial" w:cs="Arial"/>
          <w:sz w:val="24"/>
          <w:szCs w:val="24"/>
        </w:rPr>
        <w:t xml:space="preserve">Yo,(NOMBRE Y APELLIDO COMPLETO, COMO ESTA EN LA CEDULA DE IDENTIDAD) Venezolano, Mayor de edad, titular de la cedula de identidad No ___, domiciliado en la ciudad de___, Estado,___ Actuando en mi carácter de _____ </w:t>
      </w:r>
      <w:proofErr w:type="spellStart"/>
      <w:r w:rsidRPr="00712715">
        <w:rPr>
          <w:rFonts w:ascii="Arial" w:hAnsi="Arial" w:cs="Arial"/>
          <w:sz w:val="24"/>
          <w:szCs w:val="24"/>
        </w:rPr>
        <w:t>de</w:t>
      </w:r>
      <w:proofErr w:type="spellEnd"/>
      <w:r w:rsidRPr="00712715">
        <w:rPr>
          <w:rFonts w:ascii="Arial" w:hAnsi="Arial" w:cs="Arial"/>
          <w:sz w:val="24"/>
          <w:szCs w:val="24"/>
        </w:rPr>
        <w:t xml:space="preserve"> la Empresa____, la cual está debidamente inscrita en el Registro Mercantil de la circunscripción Judicial del Estado ___bajo el No __ tomo __de fecha___; Por medio del presente documento declaro: Cumpliendo con lo establecido en el artículo  94 y 98  del Decreto constituyente con Rango, Valor y Fuerza de la ley de reforma de la Ley Orgánica de Aduanas,  en concordancia con el artículo 145 del Reglamento de la Ley Orgánica de Aduanas y el artículo 39 del Reglamento  de la Ley Orgánica de Aduanas relativo al Sistema Aduanero Automatizado; Confiero poder especial, amplio y bastante en cuanto a derecho se requiere a LA VENEZOLANA DE ADUANAS, C.A. (VENADUANAS), agente de Aduanales, No R.I.F. J-09029337-0 debidamente inscrita por ante el registro mercantil Primero de La Circunscripción Judicial del estado Táchira, quedando inserto bajo el número 38, tomo 6-A de fecha 14/02/1990, y Autorizada para Actuar como Agentes de Aduana por ante el Servicio Nacional Integrado de Administración Aduanera y Tributaria (SENIAT), bajo en No 1.001 según Providencia Administrativa publicada en la Gaceta Oficial No 34.463 de fecha 09/05/1.990, para que represente a_______, Ante la Aduana Principal de San Antonio del Táchira, y sus Subalternas, de la República Bolivariana de Venezuela y actúe en su nombre en los Regímenes aduaneros de Exportación, Importación, Tránsitos y cualquier otro tramite o procedimientos relacionados con la operación aduanera. En el ejercicio del presente poder y dentro de las especialidades del mismo, LA VENEZOLANA DE ADUANAS, C.A. (VENADUANAS), Podrá actuar en nombre de mi Empresa, ante las autoridades Nacionales, competentes, y ante todas clases de entidades públicas o privadas, en cualquier otra gestión que pueda requerirse para el perfeccionamiento de dichas operaciones Aduaneras. El presente mandato será ejercido por LA VENEZOLANA DE ADUANAS, C.A. (VENADUANAS), A través de sus Administradores o Gerentes debidamente autorizados y personas naturales que designe para actuar ante determinadas oficinas Aduaneras de conformidad con lo establecido en el Artículo 143 del Reglamento de la Ley Orgánica de Aduanas. Así lo digo y firmo a la fecha de la nota respectiva.</w:t>
      </w:r>
    </w:p>
    <w:p w14:paraId="5E3D54FB" w14:textId="77777777" w:rsidR="00863108" w:rsidRPr="00712715" w:rsidRDefault="00863108" w:rsidP="00863108">
      <w:pPr>
        <w:jc w:val="both"/>
        <w:rPr>
          <w:rFonts w:ascii="Arial" w:hAnsi="Arial" w:cs="Arial"/>
          <w:sz w:val="24"/>
          <w:szCs w:val="24"/>
        </w:rPr>
      </w:pPr>
    </w:p>
    <w:p w14:paraId="50799C5C" w14:textId="2C081825" w:rsidR="0027398C" w:rsidRPr="00712715" w:rsidRDefault="00863108" w:rsidP="00863108">
      <w:pPr>
        <w:jc w:val="both"/>
        <w:rPr>
          <w:rFonts w:ascii="Arial" w:hAnsi="Arial" w:cs="Arial"/>
          <w:sz w:val="24"/>
          <w:szCs w:val="24"/>
        </w:rPr>
      </w:pPr>
      <w:r w:rsidRPr="00712715">
        <w:rPr>
          <w:rFonts w:ascii="Arial" w:hAnsi="Arial" w:cs="Arial"/>
          <w:sz w:val="24"/>
          <w:szCs w:val="24"/>
        </w:rPr>
        <w:t>Ciudad y fecha de su autenticación.</w:t>
      </w:r>
    </w:p>
    <w:sectPr w:rsidR="0027398C" w:rsidRPr="00712715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108"/>
    <w:rsid w:val="0027398C"/>
    <w:rsid w:val="003C1773"/>
    <w:rsid w:val="00712715"/>
    <w:rsid w:val="00747047"/>
    <w:rsid w:val="0081458A"/>
    <w:rsid w:val="00863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E9A37"/>
  <w15:chartTrackingRefBased/>
  <w15:docId w15:val="{257AFB54-FA7D-4771-BFEF-BB2EDFEB1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631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631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631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631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631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631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631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631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631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631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631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631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6310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63108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6310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6310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6310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6310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631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631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631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631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631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6310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6310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6310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631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63108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6310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385</Words>
  <Characters>2121</Characters>
  <Application>Microsoft Office Word</Application>
  <DocSecurity>0</DocSecurity>
  <Lines>17</Lines>
  <Paragraphs>5</Paragraphs>
  <ScaleCrop>false</ScaleCrop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e_jorge@outlook.es</dc:creator>
  <cp:keywords/>
  <dc:description/>
  <cp:lastModifiedBy>e_jorge@outlook.es</cp:lastModifiedBy>
  <cp:revision>2</cp:revision>
  <dcterms:created xsi:type="dcterms:W3CDTF">2026-04-22T18:12:00Z</dcterms:created>
  <dcterms:modified xsi:type="dcterms:W3CDTF">2026-04-24T17:40:00Z</dcterms:modified>
</cp:coreProperties>
</file>